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32F9F" w14:textId="712213D2" w:rsidR="004D546F" w:rsidRPr="004D546F" w:rsidRDefault="004D546F" w:rsidP="004D546F">
      <w:pPr>
        <w:rPr>
          <w:b/>
        </w:rPr>
      </w:pPr>
      <w:r w:rsidRPr="004D546F">
        <w:rPr>
          <w:b/>
          <w:bCs/>
        </w:rPr>
        <w:t xml:space="preserve">Załącznik nr </w:t>
      </w:r>
      <w:r w:rsidR="00960ADE">
        <w:rPr>
          <w:b/>
          <w:bCs/>
        </w:rPr>
        <w:t>5</w:t>
      </w:r>
      <w:r w:rsidR="000A0774">
        <w:rPr>
          <w:b/>
          <w:bCs/>
        </w:rPr>
        <w:t xml:space="preserve"> </w:t>
      </w:r>
      <w:r>
        <w:rPr>
          <w:bCs/>
        </w:rPr>
        <w:t xml:space="preserve">– Wykaz </w:t>
      </w:r>
      <w:r w:rsidR="005A77D8">
        <w:rPr>
          <w:bCs/>
        </w:rPr>
        <w:t>wykonanych dostaw</w:t>
      </w:r>
    </w:p>
    <w:p w14:paraId="4086B9A2" w14:textId="77777777" w:rsidR="004D546F" w:rsidRPr="004D546F" w:rsidRDefault="004D546F" w:rsidP="004D546F">
      <w:pPr>
        <w:rPr>
          <w:b/>
        </w:rPr>
      </w:pP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  nr postępowania IREZA4b-216-01/2021                                                  ZAMAWIAJĄCY PKP Polskie Linie Kolejowe S.A. ul. Targowa 74&#10;03-734 Warszawa  oraz nazwa wykonawcy do uzupełnienia &#10;"/>
      </w:tblPr>
      <w:tblGrid>
        <w:gridCol w:w="2212"/>
        <w:gridCol w:w="563"/>
        <w:gridCol w:w="6454"/>
        <w:gridCol w:w="60"/>
      </w:tblGrid>
      <w:tr w:rsidR="004D546F" w:rsidRPr="004D546F" w14:paraId="237C2BC1" w14:textId="77777777" w:rsidTr="0088155B">
        <w:trPr>
          <w:gridAfter w:val="1"/>
          <w:wAfter w:w="60" w:type="dxa"/>
          <w:tblHeader/>
        </w:trPr>
        <w:tc>
          <w:tcPr>
            <w:tcW w:w="2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B8C51A6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NR SPRAWY:</w:t>
            </w:r>
          </w:p>
        </w:tc>
        <w:tc>
          <w:tcPr>
            <w:tcW w:w="70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24FFF5" w14:textId="29E4F8A1" w:rsidR="004D546F" w:rsidRPr="005A77D8" w:rsidRDefault="000F17F5" w:rsidP="004D546F">
            <w:pPr>
              <w:rPr>
                <w:rFonts w:cstheme="minorHAnsi"/>
                <w:b/>
                <w:bCs/>
                <w:color w:val="FF0000"/>
              </w:rPr>
            </w:pPr>
            <w:r w:rsidRPr="000F17F5">
              <w:rPr>
                <w:rFonts w:cstheme="minorHAnsi"/>
                <w:b/>
                <w:bCs/>
                <w:color w:val="FF0000"/>
              </w:rPr>
              <w:t>PZ.292.702.2026</w:t>
            </w:r>
          </w:p>
        </w:tc>
      </w:tr>
      <w:tr w:rsidR="005F10AA" w:rsidRPr="004D546F" w14:paraId="06F12900" w14:textId="77777777" w:rsidTr="0088155B">
        <w:trPr>
          <w:gridAfter w:val="1"/>
          <w:wAfter w:w="60" w:type="dxa"/>
          <w:tblHeader/>
        </w:trPr>
        <w:tc>
          <w:tcPr>
            <w:tcW w:w="22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7451B" w14:textId="77777777" w:rsidR="005F10AA" w:rsidRPr="004D546F" w:rsidRDefault="005F10AA" w:rsidP="004D546F">
            <w:pPr>
              <w:rPr>
                <w:b/>
              </w:rPr>
            </w:pPr>
            <w:r>
              <w:rPr>
                <w:b/>
              </w:rPr>
              <w:t>Nr POSTĘPOWANIA</w:t>
            </w:r>
          </w:p>
        </w:tc>
        <w:tc>
          <w:tcPr>
            <w:tcW w:w="70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130D47" w14:textId="0D544C36" w:rsidR="005F10AA" w:rsidRPr="00A3781C" w:rsidRDefault="000F17F5" w:rsidP="005F10AA">
            <w:pPr>
              <w:rPr>
                <w:rFonts w:ascii="Arial" w:hAnsi="Arial" w:cs="Arial"/>
                <w:b/>
                <w:bCs/>
                <w:color w:val="FF0000"/>
              </w:rPr>
            </w:pPr>
            <w:r w:rsidRPr="000F17F5">
              <w:rPr>
                <w:rFonts w:ascii="Arial" w:hAnsi="Arial" w:cs="Arial"/>
                <w:b/>
                <w:bCs/>
                <w:color w:val="FF0000"/>
              </w:rPr>
              <w:t>0661/IZ14GM/01704/01666/26/P</w:t>
            </w:r>
          </w:p>
        </w:tc>
      </w:tr>
      <w:tr w:rsidR="004D546F" w:rsidRPr="004D546F" w14:paraId="527AB23B" w14:textId="77777777" w:rsidTr="0088155B">
        <w:trPr>
          <w:gridAfter w:val="1"/>
          <w:wAfter w:w="60" w:type="dxa"/>
          <w:trHeight w:val="1200"/>
          <w:tblHeader/>
        </w:trPr>
        <w:tc>
          <w:tcPr>
            <w:tcW w:w="922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hideMark/>
          </w:tcPr>
          <w:p w14:paraId="6CBE8E0F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ZAMAWIAJĄCY:</w:t>
            </w:r>
          </w:p>
          <w:p w14:paraId="655CC3F7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PKP Polskie Linie Kolejowe S.A.</w:t>
            </w:r>
          </w:p>
          <w:p w14:paraId="32D6D7F0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Zakład Linii Kolejowych we Wrocławiu</w:t>
            </w:r>
          </w:p>
          <w:p w14:paraId="7726D9AB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Ul. Joannitów 13</w:t>
            </w:r>
          </w:p>
          <w:p w14:paraId="287959E7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50- 525 Wrocław</w:t>
            </w:r>
          </w:p>
        </w:tc>
      </w:tr>
      <w:tr w:rsidR="004D546F" w:rsidRPr="004D546F" w14:paraId="5DCDB674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6DEE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L.p.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1DE6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 xml:space="preserve">Nazwa Wykonawcy </w:t>
            </w:r>
          </w:p>
          <w:p w14:paraId="2EE9E39C" w14:textId="77777777" w:rsidR="004D546F" w:rsidRPr="004D546F" w:rsidRDefault="004D546F" w:rsidP="004D546F">
            <w:pPr>
              <w:rPr>
                <w:b/>
              </w:rPr>
            </w:pPr>
          </w:p>
        </w:tc>
      </w:tr>
      <w:tr w:rsidR="004D546F" w:rsidRPr="004D546F" w14:paraId="2A85B88B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77BA" w14:textId="77777777" w:rsidR="004D546F" w:rsidRPr="004D546F" w:rsidRDefault="004D546F" w:rsidP="004D546F">
            <w:pPr>
              <w:rPr>
                <w:b/>
                <w:lang w:val="de-DE"/>
              </w:rPr>
            </w:pPr>
            <w:proofErr w:type="spellStart"/>
            <w:r w:rsidRPr="004D546F">
              <w:rPr>
                <w:b/>
                <w:lang w:val="de-DE"/>
              </w:rPr>
              <w:t>Wykonawca</w:t>
            </w:r>
            <w:proofErr w:type="spellEnd"/>
            <w:r w:rsidRPr="004D546F">
              <w:rPr>
                <w:b/>
                <w:lang w:val="de-DE"/>
              </w:rPr>
              <w:t xml:space="preserve"> </w:t>
            </w:r>
            <w:proofErr w:type="spellStart"/>
            <w:r w:rsidRPr="004D546F">
              <w:rPr>
                <w:b/>
                <w:lang w:val="de-DE"/>
              </w:rPr>
              <w:t>nr</w:t>
            </w:r>
            <w:proofErr w:type="spellEnd"/>
            <w:r w:rsidRPr="004D546F">
              <w:rPr>
                <w:b/>
                <w:lang w:val="de-DE"/>
              </w:rPr>
              <w:t xml:space="preserve"> 1 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083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  <w:tr w:rsidR="004D546F" w:rsidRPr="004D546F" w14:paraId="4D8C583B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7600" w14:textId="77777777" w:rsidR="004D546F" w:rsidRPr="004D546F" w:rsidRDefault="004D546F" w:rsidP="004D546F">
            <w:pPr>
              <w:rPr>
                <w:b/>
                <w:lang w:val="de-DE"/>
              </w:rPr>
            </w:pPr>
            <w:proofErr w:type="spellStart"/>
            <w:r w:rsidRPr="004D546F">
              <w:rPr>
                <w:b/>
                <w:lang w:val="de-DE"/>
              </w:rPr>
              <w:t>Wykonawca</w:t>
            </w:r>
            <w:proofErr w:type="spellEnd"/>
            <w:r w:rsidRPr="004D546F">
              <w:rPr>
                <w:b/>
                <w:lang w:val="de-DE"/>
              </w:rPr>
              <w:t xml:space="preserve"> </w:t>
            </w:r>
            <w:proofErr w:type="spellStart"/>
            <w:r w:rsidRPr="004D546F">
              <w:rPr>
                <w:b/>
                <w:lang w:val="de-DE"/>
              </w:rPr>
              <w:t>nr</w:t>
            </w:r>
            <w:proofErr w:type="spellEnd"/>
            <w:r w:rsidRPr="004D546F">
              <w:rPr>
                <w:b/>
                <w:lang w:val="de-DE"/>
              </w:rPr>
              <w:t xml:space="preserve"> 2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BF1B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  <w:tr w:rsidR="004D546F" w:rsidRPr="004D546F" w14:paraId="497F8104" w14:textId="77777777" w:rsidTr="0088155B">
        <w:trPr>
          <w:tblHeader/>
        </w:trPr>
        <w:tc>
          <w:tcPr>
            <w:tcW w:w="2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BF14" w14:textId="77777777" w:rsidR="004D546F" w:rsidRPr="004D546F" w:rsidRDefault="004D546F" w:rsidP="004D546F">
            <w:pPr>
              <w:rPr>
                <w:b/>
                <w:lang w:val="de-DE"/>
              </w:rPr>
            </w:pPr>
            <w:proofErr w:type="spellStart"/>
            <w:r w:rsidRPr="004D546F">
              <w:rPr>
                <w:b/>
                <w:lang w:val="de-DE"/>
              </w:rPr>
              <w:t>Wykonawca</w:t>
            </w:r>
            <w:proofErr w:type="spellEnd"/>
            <w:r w:rsidRPr="004D546F">
              <w:rPr>
                <w:b/>
                <w:lang w:val="de-DE"/>
              </w:rPr>
              <w:t xml:space="preserve"> </w:t>
            </w:r>
            <w:proofErr w:type="spellStart"/>
            <w:r w:rsidRPr="004D546F">
              <w:rPr>
                <w:b/>
                <w:lang w:val="de-DE"/>
              </w:rPr>
              <w:t>nr</w:t>
            </w:r>
            <w:proofErr w:type="spellEnd"/>
            <w:r w:rsidRPr="004D546F">
              <w:rPr>
                <w:b/>
                <w:lang w:val="de-DE"/>
              </w:rPr>
              <w:t xml:space="preserve"> 3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E77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</w:tbl>
    <w:p w14:paraId="3B8564F9" w14:textId="77777777" w:rsidR="004D546F" w:rsidRPr="004D546F" w:rsidRDefault="004D546F" w:rsidP="004D546F">
      <w:pPr>
        <w:rPr>
          <w:b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nazwa pełnomocnika do uzupełnienia "/>
      </w:tblPr>
      <w:tblGrid>
        <w:gridCol w:w="2764"/>
        <w:gridCol w:w="6520"/>
      </w:tblGrid>
      <w:tr w:rsidR="004D546F" w:rsidRPr="004D546F" w14:paraId="6699DD07" w14:textId="77777777" w:rsidTr="0088155B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7B3A" w14:textId="77777777" w:rsidR="004D546F" w:rsidRPr="004D546F" w:rsidRDefault="004D546F" w:rsidP="004D546F">
            <w:pPr>
              <w:rPr>
                <w:b/>
              </w:rPr>
            </w:pPr>
            <w:r w:rsidRPr="004D546F">
              <w:rPr>
                <w:b/>
              </w:rPr>
              <w:t>Pełnomocnik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2095" w14:textId="77777777" w:rsidR="004D546F" w:rsidRPr="004D546F" w:rsidRDefault="004D546F" w:rsidP="004D546F">
            <w:pPr>
              <w:rPr>
                <w:b/>
                <w:lang w:val="de-DE"/>
              </w:rPr>
            </w:pPr>
            <w:r w:rsidRPr="004D546F">
              <w:rPr>
                <w:b/>
              </w:rPr>
              <w:t>Nazwa</w:t>
            </w:r>
            <w:r w:rsidRPr="004D546F">
              <w:rPr>
                <w:b/>
                <w:lang w:val="de-DE"/>
              </w:rPr>
              <w:t>/</w:t>
            </w:r>
            <w:r w:rsidRPr="004D546F">
              <w:rPr>
                <w:b/>
              </w:rPr>
              <w:t>Imię</w:t>
            </w:r>
            <w:r w:rsidRPr="004D546F">
              <w:rPr>
                <w:b/>
                <w:lang w:val="de-DE"/>
              </w:rPr>
              <w:t xml:space="preserve"> i </w:t>
            </w:r>
            <w:r w:rsidRPr="004D546F">
              <w:rPr>
                <w:b/>
              </w:rPr>
              <w:t>Nazwisko</w:t>
            </w:r>
            <w:r w:rsidRPr="004D546F">
              <w:rPr>
                <w:b/>
                <w:lang w:val="de-DE"/>
              </w:rPr>
              <w:t xml:space="preserve"> </w:t>
            </w:r>
            <w:r w:rsidRPr="004D546F">
              <w:rPr>
                <w:b/>
              </w:rPr>
              <w:t>Pełnomocnika</w:t>
            </w:r>
          </w:p>
        </w:tc>
      </w:tr>
      <w:tr w:rsidR="004D546F" w:rsidRPr="004D546F" w14:paraId="7A6AFA32" w14:textId="77777777" w:rsidTr="0088155B">
        <w:trPr>
          <w:cantSplit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7C13AC6" w14:textId="77777777" w:rsidR="004D546F" w:rsidRPr="004D546F" w:rsidRDefault="004D546F" w:rsidP="004D546F">
            <w:pPr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09F" w14:textId="77777777" w:rsidR="004D546F" w:rsidRPr="004D546F" w:rsidRDefault="004D546F" w:rsidP="004D546F">
            <w:pPr>
              <w:rPr>
                <w:b/>
                <w:lang w:val="de-DE"/>
              </w:rPr>
            </w:pPr>
          </w:p>
        </w:tc>
      </w:tr>
    </w:tbl>
    <w:p w14:paraId="750D5755" w14:textId="77777777" w:rsidR="004D546F" w:rsidRDefault="004D546F" w:rsidP="004D546F">
      <w:pPr>
        <w:rPr>
          <w:b/>
        </w:rPr>
      </w:pPr>
    </w:p>
    <w:p w14:paraId="400FA6E1" w14:textId="27D5CC36" w:rsidR="00F35E8A" w:rsidRPr="000F17F5" w:rsidRDefault="00813901" w:rsidP="00F35E8A">
      <w:pPr>
        <w:rPr>
          <w:rFonts w:cstheme="minorHAnsi"/>
          <w:b/>
          <w:bCs/>
          <w:sz w:val="24"/>
          <w:szCs w:val="24"/>
        </w:rPr>
      </w:pPr>
      <w:r>
        <w:rPr>
          <w:b/>
          <w:sz w:val="24"/>
          <w:szCs w:val="24"/>
        </w:rPr>
        <w:t>NAZWA POSTĘPOWANIA</w:t>
      </w:r>
      <w:r w:rsidR="004D546F" w:rsidRPr="005F10AA">
        <w:rPr>
          <w:b/>
          <w:sz w:val="24"/>
          <w:szCs w:val="24"/>
        </w:rPr>
        <w:t xml:space="preserve">: </w:t>
      </w:r>
      <w:r w:rsidR="00581A2F" w:rsidRPr="00581A2F">
        <w:rPr>
          <w:rFonts w:cstheme="minorHAnsi"/>
          <w:b/>
          <w:bCs/>
          <w:sz w:val="24"/>
          <w:szCs w:val="24"/>
        </w:rPr>
        <w:t>„</w:t>
      </w:r>
      <w:r w:rsidR="000F17F5" w:rsidRPr="000F17F5">
        <w:rPr>
          <w:rFonts w:cstheme="minorHAnsi"/>
          <w:b/>
          <w:bCs/>
          <w:sz w:val="24"/>
          <w:szCs w:val="24"/>
        </w:rPr>
        <w:t xml:space="preserve">Naprawa platform </w:t>
      </w:r>
      <w:proofErr w:type="spellStart"/>
      <w:r w:rsidR="000F17F5" w:rsidRPr="000F17F5">
        <w:rPr>
          <w:rFonts w:cstheme="minorHAnsi"/>
          <w:b/>
          <w:bCs/>
          <w:sz w:val="24"/>
          <w:szCs w:val="24"/>
        </w:rPr>
        <w:t>przyschodowych</w:t>
      </w:r>
      <w:proofErr w:type="spellEnd"/>
      <w:r w:rsidR="000F17F5" w:rsidRPr="000F17F5">
        <w:rPr>
          <w:rFonts w:cstheme="minorHAnsi"/>
          <w:b/>
          <w:bCs/>
          <w:sz w:val="24"/>
          <w:szCs w:val="24"/>
        </w:rPr>
        <w:t xml:space="preserve"> na przystanku osobowym Wrocław Mikołajów</w:t>
      </w:r>
      <w:r w:rsidR="00F35E8A">
        <w:rPr>
          <w:rFonts w:ascii="Arial" w:hAnsi="Arial" w:cs="Arial"/>
          <w:b/>
          <w:bCs/>
          <w:color w:val="000000"/>
          <w:spacing w:val="-15"/>
          <w:sz w:val="24"/>
          <w:szCs w:val="24"/>
        </w:rPr>
        <w:t>”</w:t>
      </w:r>
    </w:p>
    <w:p w14:paraId="5E6F402A" w14:textId="3381E5CC" w:rsidR="004D546F" w:rsidRPr="004D546F" w:rsidRDefault="004D546F" w:rsidP="00F35E8A">
      <w:pPr>
        <w:rPr>
          <w:b/>
        </w:rPr>
      </w:pPr>
    </w:p>
    <w:p w14:paraId="6CFD64CB" w14:textId="77777777" w:rsidR="004D546F" w:rsidRPr="004D546F" w:rsidRDefault="004D546F" w:rsidP="004D546F">
      <w:pPr>
        <w:rPr>
          <w:b/>
        </w:rPr>
      </w:pPr>
      <w:r w:rsidRPr="004D546F">
        <w:rPr>
          <w:b/>
        </w:rPr>
        <w:t>Działając w imieniu wymienionego(</w:t>
      </w:r>
      <w:proofErr w:type="spellStart"/>
      <w:r w:rsidRPr="004D546F">
        <w:rPr>
          <w:b/>
        </w:rPr>
        <w:t>ych</w:t>
      </w:r>
      <w:proofErr w:type="spellEnd"/>
      <w:r w:rsidRPr="004D546F">
        <w:rPr>
          <w:b/>
        </w:rPr>
        <w:t>) powyżej Wykonawcy(ów) oświadczam(y), że wykonałem (wykonaliśmy) następujące zamówienia:</w:t>
      </w:r>
    </w:p>
    <w:p w14:paraId="5010C245" w14:textId="77777777" w:rsidR="004D546F" w:rsidRPr="004D546F" w:rsidRDefault="004D546F" w:rsidP="004D546F">
      <w:r w:rsidRPr="004D546F">
        <w:br w:type="page"/>
      </w:r>
    </w:p>
    <w:p w14:paraId="2DF9BB17" w14:textId="77777777" w:rsidR="004D546F" w:rsidRPr="004D546F" w:rsidRDefault="004D546F" w:rsidP="004D546F">
      <w:pPr>
        <w:rPr>
          <w:b/>
        </w:rPr>
        <w:sectPr w:rsidR="004D546F" w:rsidRPr="004D546F">
          <w:pgSz w:w="11906" w:h="16838"/>
          <w:pgMar w:top="1134" w:right="1418" w:bottom="1276" w:left="1418" w:header="709" w:footer="340" w:gutter="0"/>
          <w:cols w:space="708"/>
        </w:sectPr>
      </w:pPr>
    </w:p>
    <w:tbl>
      <w:tblPr>
        <w:tblW w:w="496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Description w:val="tabela Wzór wykazu robót budowlanych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Rozpoczęcia realizacji zamówienia (miesiąc/rok)&#10;Zakończenia realizacji zamówienia (miesiąc/rok) &#10;Wartość zadania/zadań na potwierdzenie warunku udziału w postępowaniu&#10;Nazwa (firma) innego podmiotu, na którego zasoby Wykonawca powołuje się na zasadach określonych w art. 118 Ustawy (w przypadku powoływania się na te zasoby)"/>
      </w:tblPr>
      <w:tblGrid>
        <w:gridCol w:w="460"/>
        <w:gridCol w:w="2072"/>
        <w:gridCol w:w="2072"/>
        <w:gridCol w:w="1472"/>
        <w:gridCol w:w="4128"/>
        <w:gridCol w:w="2256"/>
        <w:gridCol w:w="1826"/>
      </w:tblGrid>
      <w:tr w:rsidR="00063123" w:rsidRPr="004D546F" w14:paraId="3874B2C8" w14:textId="3499213A" w:rsidTr="00063123">
        <w:trPr>
          <w:trHeight w:val="542"/>
          <w:tblHeader/>
        </w:trPr>
        <w:tc>
          <w:tcPr>
            <w:tcW w:w="21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08B3C04" w14:textId="77777777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lastRenderedPageBreak/>
              <w:t>L.p.</w:t>
            </w:r>
          </w:p>
        </w:tc>
        <w:tc>
          <w:tcPr>
            <w:tcW w:w="55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8A5D6A" w14:textId="0AC4025F" w:rsidR="00063123" w:rsidRPr="004D546F" w:rsidRDefault="00D72F42" w:rsidP="00CD3A47">
            <w:pPr>
              <w:spacing w:line="240" w:lineRule="auto"/>
              <w:jc w:val="center"/>
            </w:pPr>
            <w:r>
              <w:t>Data umowy*/zamówienia</w:t>
            </w:r>
          </w:p>
        </w:tc>
        <w:tc>
          <w:tcPr>
            <w:tcW w:w="4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2E7DEE" w14:textId="5B6EFD09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>Numer umowy</w:t>
            </w:r>
            <w:r w:rsidR="009A3476">
              <w:t>*</w:t>
            </w:r>
            <w:r w:rsidR="00E1082E">
              <w:t>/zamówienia</w:t>
            </w:r>
          </w:p>
          <w:p w14:paraId="45A1E5CF" w14:textId="77777777" w:rsidR="00063123" w:rsidRPr="004D546F" w:rsidRDefault="00063123" w:rsidP="00CD3A47">
            <w:pPr>
              <w:spacing w:line="240" w:lineRule="auto"/>
              <w:jc w:val="center"/>
            </w:pPr>
          </w:p>
          <w:p w14:paraId="6EFA0193" w14:textId="77777777" w:rsidR="00063123" w:rsidRPr="004D546F" w:rsidRDefault="00063123" w:rsidP="00CD3A47">
            <w:pPr>
              <w:spacing w:line="240" w:lineRule="auto"/>
              <w:jc w:val="center"/>
            </w:pPr>
          </w:p>
          <w:p w14:paraId="081B5A45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63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62B1E8" w14:textId="545078A7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 xml:space="preserve">Podmiot, na rzecz którego realizowane były </w:t>
            </w:r>
            <w:r>
              <w:t>dostawy</w:t>
            </w:r>
            <w:r w:rsidR="000F17F5">
              <w:t>**</w:t>
            </w:r>
          </w:p>
        </w:tc>
        <w:tc>
          <w:tcPr>
            <w:tcW w:w="153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4FC489" w14:textId="7D4AC391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 xml:space="preserve">Przedmiot wykonywanych </w:t>
            </w:r>
            <w:r>
              <w:t>dostaw</w:t>
            </w:r>
          </w:p>
          <w:p w14:paraId="3C337889" w14:textId="75053B8E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 xml:space="preserve">(należy opisać </w:t>
            </w:r>
            <w:r>
              <w:t>dostawy</w:t>
            </w:r>
            <w:r w:rsidRPr="004D546F">
              <w:t xml:space="preserve"> w sposób umożliwiający weryfikację spełnienia warunku udziału w Postępowaniu)</w:t>
            </w:r>
          </w:p>
        </w:tc>
        <w:tc>
          <w:tcPr>
            <w:tcW w:w="15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A40586" w14:textId="77777777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>Termin</w:t>
            </w:r>
          </w:p>
        </w:tc>
      </w:tr>
      <w:tr w:rsidR="00E1082E" w:rsidRPr="004D546F" w14:paraId="2A48823D" w14:textId="20D1B14F" w:rsidTr="00063123">
        <w:trPr>
          <w:trHeight w:val="1291"/>
          <w:tblHeader/>
        </w:trPr>
        <w:tc>
          <w:tcPr>
            <w:tcW w:w="21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B78F9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55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5CCBE4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46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069ECE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63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07086B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153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DAEAEE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8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738241" w14:textId="77777777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>Rozpoczęcia realizacji zamówienia (miesiąc/rok)</w:t>
            </w:r>
          </w:p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58D0A1" w14:textId="7BB0E2A6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>Zakończenia realizacji zamówienia (miesiąc/rok)</w:t>
            </w:r>
          </w:p>
        </w:tc>
      </w:tr>
      <w:tr w:rsidR="00E1082E" w:rsidRPr="004D546F" w14:paraId="3663B116" w14:textId="0AA0EA2D" w:rsidTr="00063123">
        <w:trPr>
          <w:trHeight w:val="445"/>
          <w:tblHeader/>
        </w:trPr>
        <w:tc>
          <w:tcPr>
            <w:tcW w:w="2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AB91828" w14:textId="77777777" w:rsidR="00063123" w:rsidRPr="004D546F" w:rsidRDefault="00063123" w:rsidP="00CD3A47">
            <w:pPr>
              <w:spacing w:line="240" w:lineRule="auto"/>
              <w:jc w:val="center"/>
            </w:pPr>
            <w:r w:rsidRPr="004D546F">
              <w:t>1.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080A2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B3B957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6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A2D6C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15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D7AE1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8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FB9C5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F67E9A" w14:textId="77777777" w:rsidR="00063123" w:rsidRPr="004D546F" w:rsidRDefault="00063123" w:rsidP="00CD3A47">
            <w:pPr>
              <w:spacing w:line="240" w:lineRule="auto"/>
              <w:jc w:val="center"/>
            </w:pPr>
          </w:p>
        </w:tc>
      </w:tr>
      <w:tr w:rsidR="00E1082E" w:rsidRPr="004D546F" w14:paraId="1ED6B714" w14:textId="589E95DF" w:rsidTr="00063123">
        <w:trPr>
          <w:trHeight w:val="458"/>
          <w:tblHeader/>
        </w:trPr>
        <w:tc>
          <w:tcPr>
            <w:tcW w:w="2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8D7C59" w14:textId="77777777" w:rsidR="00063123" w:rsidRPr="004D546F" w:rsidRDefault="00063123" w:rsidP="004D546F">
            <w:r w:rsidRPr="004D546F">
              <w:t>2.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E836A1" w14:textId="77777777" w:rsidR="00063123" w:rsidRPr="004D546F" w:rsidRDefault="00063123" w:rsidP="004D546F"/>
        </w:tc>
        <w:tc>
          <w:tcPr>
            <w:tcW w:w="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47F39" w14:textId="77777777" w:rsidR="00063123" w:rsidRPr="004D546F" w:rsidRDefault="00063123" w:rsidP="004D546F"/>
        </w:tc>
        <w:tc>
          <w:tcPr>
            <w:tcW w:w="6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11AB82" w14:textId="77777777" w:rsidR="00063123" w:rsidRPr="004D546F" w:rsidRDefault="00063123" w:rsidP="004D546F"/>
        </w:tc>
        <w:tc>
          <w:tcPr>
            <w:tcW w:w="15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ED9987" w14:textId="77777777" w:rsidR="00063123" w:rsidRPr="004D546F" w:rsidRDefault="00063123" w:rsidP="004D546F"/>
        </w:tc>
        <w:tc>
          <w:tcPr>
            <w:tcW w:w="8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27C143" w14:textId="77777777" w:rsidR="00063123" w:rsidRPr="004D546F" w:rsidRDefault="00063123" w:rsidP="004D546F"/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DEC81" w14:textId="77777777" w:rsidR="00063123" w:rsidRPr="004D546F" w:rsidRDefault="00063123" w:rsidP="004D546F"/>
        </w:tc>
      </w:tr>
      <w:tr w:rsidR="00E1082E" w:rsidRPr="004D546F" w14:paraId="6A102ED0" w14:textId="1C78FD94" w:rsidTr="00063123">
        <w:trPr>
          <w:trHeight w:val="472"/>
          <w:tblHeader/>
        </w:trPr>
        <w:tc>
          <w:tcPr>
            <w:tcW w:w="2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E3A462B" w14:textId="77777777" w:rsidR="00063123" w:rsidRPr="004D546F" w:rsidRDefault="00063123" w:rsidP="004D546F">
            <w:r w:rsidRPr="004D546F">
              <w:t>3.</w:t>
            </w:r>
          </w:p>
        </w:tc>
        <w:tc>
          <w:tcPr>
            <w:tcW w:w="5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2B98A" w14:textId="77777777" w:rsidR="00063123" w:rsidRPr="004D546F" w:rsidRDefault="00063123" w:rsidP="004D546F"/>
        </w:tc>
        <w:tc>
          <w:tcPr>
            <w:tcW w:w="4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49569" w14:textId="77777777" w:rsidR="00063123" w:rsidRPr="004D546F" w:rsidRDefault="00063123" w:rsidP="004D546F"/>
        </w:tc>
        <w:tc>
          <w:tcPr>
            <w:tcW w:w="63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D4B269" w14:textId="77777777" w:rsidR="00063123" w:rsidRPr="004D546F" w:rsidRDefault="00063123" w:rsidP="004D546F"/>
        </w:tc>
        <w:tc>
          <w:tcPr>
            <w:tcW w:w="15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CD5B1C" w14:textId="77777777" w:rsidR="00063123" w:rsidRPr="004D546F" w:rsidRDefault="00063123" w:rsidP="004D546F"/>
        </w:tc>
        <w:tc>
          <w:tcPr>
            <w:tcW w:w="8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2D097A" w14:textId="77777777" w:rsidR="00063123" w:rsidRPr="004D546F" w:rsidRDefault="00063123" w:rsidP="004D546F"/>
        </w:tc>
        <w:tc>
          <w:tcPr>
            <w:tcW w:w="7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D17206" w14:textId="77777777" w:rsidR="00063123" w:rsidRPr="004D546F" w:rsidRDefault="00063123" w:rsidP="004D546F"/>
        </w:tc>
      </w:tr>
    </w:tbl>
    <w:p w14:paraId="09E0CB37" w14:textId="77777777" w:rsidR="004D546F" w:rsidRPr="004D546F" w:rsidRDefault="004D546F" w:rsidP="004D546F">
      <w:pPr>
        <w:rPr>
          <w:b/>
        </w:rPr>
      </w:pPr>
    </w:p>
    <w:p w14:paraId="0FE0B4CE" w14:textId="77777777" w:rsidR="004D546F" w:rsidRPr="004D546F" w:rsidRDefault="004D546F" w:rsidP="004D546F"/>
    <w:p w14:paraId="3E24BFA7" w14:textId="77777777" w:rsidR="004D546F" w:rsidRDefault="004D546F" w:rsidP="004D546F">
      <w:r w:rsidRPr="004D546F">
        <w:t>*Podać w przypadku, gdy Zamawiający jest podmiotem, na rzecz którego zostały wykonane prace wskazane w w/w wykaz</w:t>
      </w:r>
    </w:p>
    <w:p w14:paraId="3A8502AD" w14:textId="469CE967" w:rsidR="000F17F5" w:rsidRPr="004D546F" w:rsidRDefault="000F17F5" w:rsidP="004D546F">
      <w:pPr>
        <w:sectPr w:rsidR="000F17F5" w:rsidRPr="004D546F" w:rsidSect="00767ACE">
          <w:pgSz w:w="16838" w:h="11906" w:orient="landscape"/>
          <w:pgMar w:top="1418" w:right="1134" w:bottom="1418" w:left="1276" w:header="709" w:footer="340" w:gutter="0"/>
          <w:cols w:space="708"/>
          <w:docGrid w:linePitch="299"/>
        </w:sectPr>
      </w:pPr>
      <w:r>
        <w:t>**Podać pełną nazwę Podmiotu na rzecz którego, były realizowane dostawy (np. PKP PLK S.A.  Zakład  Linii Kolejowych we ……)</w:t>
      </w:r>
    </w:p>
    <w:p w14:paraId="1BC47766" w14:textId="77777777" w:rsidR="00971857" w:rsidRDefault="00971857" w:rsidP="00CA135A"/>
    <w:sectPr w:rsidR="009718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32A4A"/>
    <w:multiLevelType w:val="multilevel"/>
    <w:tmpl w:val="3FD4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C6A1A"/>
    <w:multiLevelType w:val="multilevel"/>
    <w:tmpl w:val="69DE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8323344">
    <w:abstractNumId w:val="0"/>
  </w:num>
  <w:num w:numId="2" w16cid:durableId="3073203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46F"/>
    <w:rsid w:val="00060BC2"/>
    <w:rsid w:val="00063123"/>
    <w:rsid w:val="000A0774"/>
    <w:rsid w:val="000E1565"/>
    <w:rsid w:val="000E64C4"/>
    <w:rsid w:val="000F17F5"/>
    <w:rsid w:val="001F0B98"/>
    <w:rsid w:val="00214DBA"/>
    <w:rsid w:val="0022381F"/>
    <w:rsid w:val="00244A97"/>
    <w:rsid w:val="002C6CB6"/>
    <w:rsid w:val="002F704F"/>
    <w:rsid w:val="00324D0A"/>
    <w:rsid w:val="00395FBB"/>
    <w:rsid w:val="003B2DBF"/>
    <w:rsid w:val="00422BA9"/>
    <w:rsid w:val="004D546F"/>
    <w:rsid w:val="00547C71"/>
    <w:rsid w:val="00572E49"/>
    <w:rsid w:val="0057598A"/>
    <w:rsid w:val="00581A2F"/>
    <w:rsid w:val="005A77D8"/>
    <w:rsid w:val="005D282B"/>
    <w:rsid w:val="005D5183"/>
    <w:rsid w:val="005E36A6"/>
    <w:rsid w:val="005F10AA"/>
    <w:rsid w:val="005F3D35"/>
    <w:rsid w:val="006421A3"/>
    <w:rsid w:val="00662AFB"/>
    <w:rsid w:val="0067531F"/>
    <w:rsid w:val="00743080"/>
    <w:rsid w:val="00746534"/>
    <w:rsid w:val="007759CE"/>
    <w:rsid w:val="0078300B"/>
    <w:rsid w:val="007E7706"/>
    <w:rsid w:val="00813901"/>
    <w:rsid w:val="00960ADE"/>
    <w:rsid w:val="00971857"/>
    <w:rsid w:val="009A3476"/>
    <w:rsid w:val="009D6EF5"/>
    <w:rsid w:val="00A3781C"/>
    <w:rsid w:val="00A53ADF"/>
    <w:rsid w:val="00B301CC"/>
    <w:rsid w:val="00C84373"/>
    <w:rsid w:val="00C930D1"/>
    <w:rsid w:val="00CA135A"/>
    <w:rsid w:val="00CC3009"/>
    <w:rsid w:val="00CD3A47"/>
    <w:rsid w:val="00D5530A"/>
    <w:rsid w:val="00D72F42"/>
    <w:rsid w:val="00D761A2"/>
    <w:rsid w:val="00E1082E"/>
    <w:rsid w:val="00E50744"/>
    <w:rsid w:val="00E84C1A"/>
    <w:rsid w:val="00F35E8A"/>
    <w:rsid w:val="00F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3C9F"/>
  <w15:chartTrackingRefBased/>
  <w15:docId w15:val="{6ABD6D25-286F-4107-82A0-3FB792C5F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E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6534"/>
    <w:rPr>
      <w:b/>
      <w:bCs/>
    </w:rPr>
  </w:style>
  <w:style w:type="paragraph" w:styleId="Poprawka">
    <w:name w:val="Revision"/>
    <w:hidden/>
    <w:uiPriority w:val="99"/>
    <w:semiHidden/>
    <w:rsid w:val="00C930D1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E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Zawadzka</dc:creator>
  <cp:keywords/>
  <dc:description/>
  <cp:lastModifiedBy>Skupin Anna</cp:lastModifiedBy>
  <cp:revision>105</cp:revision>
  <dcterms:created xsi:type="dcterms:W3CDTF">2022-05-30T10:15:00Z</dcterms:created>
  <dcterms:modified xsi:type="dcterms:W3CDTF">2026-04-20T09:13:00Z</dcterms:modified>
</cp:coreProperties>
</file>